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7" w:rsidRDefault="00DB53B5" w:rsidP="00973C53">
      <w:pPr>
        <w:jc w:val="righ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52.5pt">
            <v:imagedata r:id="rId9" o:title="toplogo"/>
          </v:shape>
        </w:pict>
      </w:r>
    </w:p>
    <w:p w:rsidR="00B43F6B" w:rsidRDefault="00B43F6B" w:rsidP="00B43B6E">
      <w:pPr>
        <w:rPr>
          <w:rFonts w:cs="Arial"/>
          <w:szCs w:val="21"/>
        </w:rPr>
      </w:pPr>
    </w:p>
    <w:p w:rsidR="007F4576" w:rsidRDefault="007F4576" w:rsidP="00B43B6E">
      <w:pPr>
        <w:rPr>
          <w:rFonts w:cs="Arial"/>
          <w:szCs w:val="21"/>
        </w:rPr>
      </w:pPr>
    </w:p>
    <w:p w:rsidR="00C42B64" w:rsidRPr="007F4576" w:rsidRDefault="00B43B6E" w:rsidP="007F4576">
      <w:pPr>
        <w:jc w:val="center"/>
        <w:rPr>
          <w:rFonts w:cs="Arial"/>
          <w:b/>
          <w:sz w:val="40"/>
          <w:szCs w:val="40"/>
        </w:rPr>
      </w:pPr>
      <w:r w:rsidRPr="007F4576">
        <w:rPr>
          <w:rFonts w:cs="Arial"/>
          <w:b/>
          <w:sz w:val="40"/>
          <w:szCs w:val="40"/>
        </w:rPr>
        <w:t>Web</w:t>
      </w:r>
      <w:r w:rsidRPr="007F4576">
        <w:rPr>
          <w:rFonts w:cs="Arial"/>
          <w:b/>
          <w:sz w:val="40"/>
          <w:szCs w:val="40"/>
        </w:rPr>
        <w:t>バナー広告　申込書</w:t>
      </w:r>
    </w:p>
    <w:p w:rsidR="003301CF" w:rsidRDefault="003301CF" w:rsidP="007F4576">
      <w:pPr>
        <w:rPr>
          <w:rFonts w:cs="Arial"/>
          <w:sz w:val="32"/>
          <w:szCs w:val="32"/>
        </w:rPr>
      </w:pPr>
    </w:p>
    <w:p w:rsidR="00C42B64" w:rsidRPr="007F4576" w:rsidRDefault="0047540C" w:rsidP="00C42B64">
      <w:pPr>
        <w:ind w:firstLineChars="67" w:firstLine="16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ご希望のバナーにチェック、</w:t>
      </w:r>
      <w:r w:rsidR="003301CF">
        <w:rPr>
          <w:rFonts w:cs="Arial"/>
          <w:sz w:val="24"/>
          <w:szCs w:val="24"/>
        </w:rPr>
        <w:t>必要事項をご記入の上、事務局まで</w:t>
      </w:r>
      <w:r w:rsidR="00A86A3B">
        <w:rPr>
          <w:rFonts w:cs="Arial"/>
          <w:sz w:val="24"/>
          <w:szCs w:val="24"/>
        </w:rPr>
        <w:t>お送り</w:t>
      </w:r>
      <w:r w:rsidR="00C42B64" w:rsidRPr="007F4576">
        <w:rPr>
          <w:rFonts w:cs="Arial"/>
          <w:sz w:val="24"/>
          <w:szCs w:val="24"/>
        </w:rPr>
        <w:t>ください。</w:t>
      </w:r>
    </w:p>
    <w:p w:rsidR="00B43B6E" w:rsidRPr="003301CF" w:rsidRDefault="00B43B6E" w:rsidP="00B43B6E">
      <w:pPr>
        <w:rPr>
          <w:rFonts w:cs="Arial"/>
          <w:szCs w:val="21"/>
        </w:rPr>
      </w:pPr>
    </w:p>
    <w:tbl>
      <w:tblPr>
        <w:tblStyle w:val="af3"/>
        <w:tblW w:w="9410" w:type="dxa"/>
        <w:jc w:val="center"/>
        <w:tblLook w:val="04A0" w:firstRow="1" w:lastRow="0" w:firstColumn="1" w:lastColumn="0" w:noHBand="0" w:noVBand="1"/>
      </w:tblPr>
      <w:tblGrid>
        <w:gridCol w:w="879"/>
        <w:gridCol w:w="2409"/>
        <w:gridCol w:w="1990"/>
        <w:gridCol w:w="1412"/>
        <w:gridCol w:w="2720"/>
      </w:tblGrid>
      <w:tr w:rsidR="003301CF" w:rsidTr="00224FED">
        <w:trPr>
          <w:trHeight w:val="547"/>
          <w:jc w:val="center"/>
        </w:trPr>
        <w:tc>
          <w:tcPr>
            <w:tcW w:w="3288" w:type="dxa"/>
            <w:gridSpan w:val="2"/>
            <w:vAlign w:val="center"/>
          </w:tcPr>
          <w:p w:rsidR="003301CF" w:rsidRPr="00C42B64" w:rsidRDefault="003301CF" w:rsidP="00C42B64">
            <w:pPr>
              <w:jc w:val="center"/>
              <w:rPr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990" w:type="dxa"/>
            <w:vAlign w:val="center"/>
          </w:tcPr>
          <w:p w:rsidR="003301CF" w:rsidRPr="00C42B64" w:rsidRDefault="003301CF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412" w:type="dxa"/>
            <w:vAlign w:val="center"/>
          </w:tcPr>
          <w:p w:rsidR="003301CF" w:rsidRPr="00C42B64" w:rsidRDefault="003301CF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広告主</w:t>
            </w:r>
          </w:p>
        </w:tc>
        <w:tc>
          <w:tcPr>
            <w:tcW w:w="2720" w:type="dxa"/>
            <w:vAlign w:val="center"/>
          </w:tcPr>
          <w:p w:rsidR="003301CF" w:rsidRPr="00C42B64" w:rsidRDefault="003301CF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掲載料金（税別）</w:t>
            </w:r>
          </w:p>
        </w:tc>
      </w:tr>
      <w:tr w:rsidR="0047540C" w:rsidTr="003301CF">
        <w:trPr>
          <w:trHeight w:val="555"/>
          <w:jc w:val="center"/>
        </w:trPr>
        <w:tc>
          <w:tcPr>
            <w:tcW w:w="879" w:type="dxa"/>
            <w:vMerge w:val="restart"/>
            <w:vAlign w:val="center"/>
          </w:tcPr>
          <w:sdt>
            <w:sdtPr>
              <w:rPr>
                <w:rFonts w:hint="eastAsia"/>
                <w:sz w:val="28"/>
                <w:szCs w:val="28"/>
              </w:rPr>
              <w:id w:val="-1267536887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47540C" w:rsidRPr="0047540C" w:rsidRDefault="003301CF" w:rsidP="00C42B6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409" w:type="dxa"/>
            <w:vMerge w:val="restart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スモールバナー</w:t>
            </w:r>
          </w:p>
        </w:tc>
        <w:tc>
          <w:tcPr>
            <w:tcW w:w="1990" w:type="dxa"/>
            <w:vMerge w:val="restart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280px</w:t>
            </w:r>
            <w:r w:rsidRPr="00C42B64">
              <w:rPr>
                <w:rFonts w:hint="eastAsia"/>
                <w:sz w:val="24"/>
                <w:szCs w:val="24"/>
              </w:rPr>
              <w:t>×</w:t>
            </w:r>
            <w:r w:rsidRPr="00C42B64">
              <w:rPr>
                <w:rFonts w:hint="eastAsia"/>
                <w:sz w:val="24"/>
                <w:szCs w:val="24"/>
              </w:rPr>
              <w:t>90px</w:t>
            </w:r>
          </w:p>
        </w:tc>
        <w:tc>
          <w:tcPr>
            <w:tcW w:w="1412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2720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60,000</w:t>
            </w:r>
            <w:r w:rsidRPr="00C42B64">
              <w:rPr>
                <w:rFonts w:hint="eastAsia"/>
                <w:sz w:val="24"/>
                <w:szCs w:val="24"/>
              </w:rPr>
              <w:t>円／</w:t>
            </w:r>
            <w:r w:rsidRPr="00C42B64">
              <w:rPr>
                <w:rFonts w:hint="eastAsia"/>
                <w:sz w:val="24"/>
                <w:szCs w:val="24"/>
              </w:rPr>
              <w:t>6</w:t>
            </w:r>
            <w:r w:rsidRPr="00C42B64">
              <w:rPr>
                <w:rFonts w:hint="eastAsia"/>
                <w:sz w:val="24"/>
                <w:szCs w:val="24"/>
              </w:rPr>
              <w:t>ヶ月</w:t>
            </w:r>
          </w:p>
        </w:tc>
      </w:tr>
      <w:tr w:rsidR="0047540C" w:rsidTr="003301CF">
        <w:trPr>
          <w:trHeight w:val="564"/>
          <w:jc w:val="center"/>
        </w:trPr>
        <w:tc>
          <w:tcPr>
            <w:tcW w:w="879" w:type="dxa"/>
            <w:vMerge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cs="Arial"/>
                <w:sz w:val="24"/>
                <w:szCs w:val="24"/>
              </w:rPr>
              <w:t>非会員</w:t>
            </w:r>
          </w:p>
        </w:tc>
        <w:tc>
          <w:tcPr>
            <w:tcW w:w="2720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100,000</w:t>
            </w:r>
            <w:r w:rsidRPr="00C42B64">
              <w:rPr>
                <w:rFonts w:hint="eastAsia"/>
                <w:sz w:val="24"/>
                <w:szCs w:val="24"/>
              </w:rPr>
              <w:t>円／</w:t>
            </w:r>
            <w:r w:rsidRPr="00C42B64">
              <w:rPr>
                <w:rFonts w:hint="eastAsia"/>
                <w:sz w:val="24"/>
                <w:szCs w:val="24"/>
              </w:rPr>
              <w:t>6</w:t>
            </w:r>
            <w:r w:rsidRPr="00C42B64">
              <w:rPr>
                <w:rFonts w:hint="eastAsia"/>
                <w:sz w:val="24"/>
                <w:szCs w:val="24"/>
              </w:rPr>
              <w:t>ヶ月</w:t>
            </w:r>
          </w:p>
        </w:tc>
      </w:tr>
      <w:tr w:rsidR="0047540C" w:rsidTr="003301CF">
        <w:trPr>
          <w:trHeight w:val="558"/>
          <w:jc w:val="center"/>
        </w:trPr>
        <w:tc>
          <w:tcPr>
            <w:tcW w:w="879" w:type="dxa"/>
            <w:vMerge w:val="restart"/>
            <w:vAlign w:val="center"/>
          </w:tcPr>
          <w:sdt>
            <w:sdtPr>
              <w:rPr>
                <w:rFonts w:hint="eastAsia"/>
                <w:sz w:val="28"/>
                <w:szCs w:val="28"/>
              </w:rPr>
              <w:id w:val="-521858594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47540C" w:rsidRPr="0047540C" w:rsidRDefault="003301CF" w:rsidP="00C42B6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409" w:type="dxa"/>
            <w:vMerge w:val="restart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ミドルバナー</w:t>
            </w:r>
          </w:p>
        </w:tc>
        <w:tc>
          <w:tcPr>
            <w:tcW w:w="1990" w:type="dxa"/>
            <w:vMerge w:val="restart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280px</w:t>
            </w:r>
            <w:r w:rsidRPr="00C42B64">
              <w:rPr>
                <w:rFonts w:hint="eastAsia"/>
                <w:sz w:val="24"/>
                <w:szCs w:val="24"/>
              </w:rPr>
              <w:t>×</w:t>
            </w:r>
            <w:r w:rsidRPr="00C42B64">
              <w:rPr>
                <w:rFonts w:hint="eastAsia"/>
                <w:sz w:val="24"/>
                <w:szCs w:val="24"/>
              </w:rPr>
              <w:t>180px</w:t>
            </w:r>
          </w:p>
        </w:tc>
        <w:tc>
          <w:tcPr>
            <w:tcW w:w="1412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cs="Arial"/>
                <w:sz w:val="24"/>
                <w:szCs w:val="24"/>
              </w:rPr>
              <w:t>会員</w:t>
            </w:r>
          </w:p>
        </w:tc>
        <w:tc>
          <w:tcPr>
            <w:tcW w:w="2720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100,000</w:t>
            </w:r>
            <w:r w:rsidRPr="00C42B64">
              <w:rPr>
                <w:rFonts w:hint="eastAsia"/>
                <w:sz w:val="24"/>
                <w:szCs w:val="24"/>
              </w:rPr>
              <w:t>円／</w:t>
            </w:r>
            <w:r w:rsidRPr="00C42B64">
              <w:rPr>
                <w:rFonts w:hint="eastAsia"/>
                <w:sz w:val="24"/>
                <w:szCs w:val="24"/>
              </w:rPr>
              <w:t>6</w:t>
            </w:r>
            <w:r w:rsidRPr="00C42B64">
              <w:rPr>
                <w:rFonts w:hint="eastAsia"/>
                <w:sz w:val="24"/>
                <w:szCs w:val="24"/>
              </w:rPr>
              <w:t>ヶ月</w:t>
            </w:r>
          </w:p>
        </w:tc>
      </w:tr>
      <w:tr w:rsidR="0047540C" w:rsidTr="003301CF">
        <w:trPr>
          <w:trHeight w:val="552"/>
          <w:jc w:val="center"/>
        </w:trPr>
        <w:tc>
          <w:tcPr>
            <w:tcW w:w="879" w:type="dxa"/>
            <w:vMerge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cs="Arial"/>
                <w:sz w:val="24"/>
                <w:szCs w:val="24"/>
              </w:rPr>
              <w:t>非会員</w:t>
            </w:r>
          </w:p>
        </w:tc>
        <w:tc>
          <w:tcPr>
            <w:tcW w:w="2720" w:type="dxa"/>
            <w:vAlign w:val="center"/>
          </w:tcPr>
          <w:p w:rsidR="0047540C" w:rsidRPr="00C42B64" w:rsidRDefault="0047540C" w:rsidP="00C42B64">
            <w:pPr>
              <w:jc w:val="center"/>
              <w:rPr>
                <w:rFonts w:cs="Arial"/>
                <w:sz w:val="24"/>
                <w:szCs w:val="24"/>
              </w:rPr>
            </w:pPr>
            <w:r w:rsidRPr="00C42B64">
              <w:rPr>
                <w:rFonts w:hint="eastAsia"/>
                <w:sz w:val="24"/>
                <w:szCs w:val="24"/>
              </w:rPr>
              <w:t>150,000</w:t>
            </w:r>
            <w:r w:rsidRPr="00C42B64">
              <w:rPr>
                <w:rFonts w:hint="eastAsia"/>
                <w:sz w:val="24"/>
                <w:szCs w:val="24"/>
              </w:rPr>
              <w:t>円／</w:t>
            </w:r>
            <w:r w:rsidRPr="00C42B64">
              <w:rPr>
                <w:rFonts w:hint="eastAsia"/>
                <w:sz w:val="24"/>
                <w:szCs w:val="24"/>
              </w:rPr>
              <w:t>6</w:t>
            </w:r>
            <w:r w:rsidRPr="00C42B64">
              <w:rPr>
                <w:rFonts w:hint="eastAsia"/>
                <w:sz w:val="24"/>
                <w:szCs w:val="24"/>
              </w:rPr>
              <w:t>ヶ月</w:t>
            </w:r>
          </w:p>
        </w:tc>
      </w:tr>
    </w:tbl>
    <w:p w:rsidR="00DB2558" w:rsidRDefault="00DB2558" w:rsidP="00B43B6E">
      <w:pPr>
        <w:rPr>
          <w:rFonts w:cs="Arial"/>
          <w:sz w:val="24"/>
          <w:szCs w:val="24"/>
        </w:rPr>
      </w:pPr>
    </w:p>
    <w:tbl>
      <w:tblPr>
        <w:tblW w:w="9414" w:type="dxa"/>
        <w:jc w:val="center"/>
        <w:tblBorders>
          <w:top w:val="single" w:sz="6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992"/>
        <w:gridCol w:w="2410"/>
        <w:gridCol w:w="1018"/>
        <w:gridCol w:w="3159"/>
      </w:tblGrid>
      <w:tr w:rsidR="009F3949" w:rsidRPr="002A309A" w:rsidTr="00973C53">
        <w:trPr>
          <w:trHeight w:val="611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49" w:rsidRPr="00B43B6E" w:rsidRDefault="009F3949" w:rsidP="00C51F32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会社名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949" w:rsidRPr="00B43B6E" w:rsidRDefault="009F3949" w:rsidP="00B43F6B">
            <w:pPr>
              <w:ind w:firstLineChars="17" w:firstLine="41"/>
              <w:rPr>
                <w:rFonts w:cs="Arial"/>
                <w:sz w:val="24"/>
                <w:szCs w:val="24"/>
              </w:rPr>
            </w:pPr>
          </w:p>
        </w:tc>
      </w:tr>
      <w:tr w:rsidR="00DB2558" w:rsidRPr="002A309A" w:rsidTr="00973C53">
        <w:trPr>
          <w:trHeight w:val="608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DB2558" w:rsidRPr="00B43B6E" w:rsidRDefault="009F3949" w:rsidP="00C51F32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氏名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</w:tcBorders>
            <w:vAlign w:val="center"/>
          </w:tcPr>
          <w:p w:rsidR="00DB2558" w:rsidRPr="00B43B6E" w:rsidRDefault="00DB2558" w:rsidP="00B43F6B">
            <w:pPr>
              <w:ind w:firstLineChars="17" w:firstLine="41"/>
              <w:rPr>
                <w:rFonts w:cs="Arial"/>
                <w:sz w:val="24"/>
                <w:szCs w:val="24"/>
              </w:rPr>
            </w:pPr>
          </w:p>
        </w:tc>
      </w:tr>
      <w:tr w:rsidR="009F3949" w:rsidRPr="002A309A" w:rsidTr="00973C53">
        <w:trPr>
          <w:trHeight w:val="603"/>
          <w:jc w:val="center"/>
        </w:trPr>
        <w:tc>
          <w:tcPr>
            <w:tcW w:w="1835" w:type="dxa"/>
            <w:tcBorders>
              <w:bottom w:val="single" w:sz="6" w:space="0" w:color="auto"/>
            </w:tcBorders>
            <w:vAlign w:val="center"/>
          </w:tcPr>
          <w:p w:rsidR="009F3949" w:rsidRPr="00B43B6E" w:rsidRDefault="009F3949" w:rsidP="00604B05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部課名</w:t>
            </w:r>
          </w:p>
        </w:tc>
        <w:tc>
          <w:tcPr>
            <w:tcW w:w="7579" w:type="dxa"/>
            <w:gridSpan w:val="4"/>
            <w:tcBorders>
              <w:bottom w:val="single" w:sz="6" w:space="0" w:color="auto"/>
            </w:tcBorders>
            <w:vAlign w:val="center"/>
          </w:tcPr>
          <w:p w:rsidR="009F3949" w:rsidRPr="00B43B6E" w:rsidRDefault="009F3949" w:rsidP="00B43F6B">
            <w:pPr>
              <w:ind w:firstLineChars="17" w:firstLine="41"/>
              <w:rPr>
                <w:rFonts w:cs="Arial"/>
                <w:sz w:val="24"/>
                <w:szCs w:val="24"/>
              </w:rPr>
            </w:pPr>
          </w:p>
        </w:tc>
      </w:tr>
      <w:tr w:rsidR="009F3949" w:rsidRPr="002A309A" w:rsidTr="00973C53">
        <w:trPr>
          <w:trHeight w:val="620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9F3949" w:rsidRPr="00B43B6E" w:rsidRDefault="009F3949" w:rsidP="00604B05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9F3949" w:rsidRPr="00B43B6E" w:rsidRDefault="009F3949" w:rsidP="00B43F6B">
            <w:pPr>
              <w:ind w:firstLineChars="17" w:firstLine="41"/>
              <w:rPr>
                <w:rFonts w:cs="Arial"/>
                <w:sz w:val="24"/>
                <w:szCs w:val="24"/>
              </w:rPr>
            </w:pPr>
          </w:p>
        </w:tc>
      </w:tr>
      <w:tr w:rsidR="00DB2558" w:rsidRPr="002A309A" w:rsidTr="00973C53">
        <w:trPr>
          <w:trHeight w:val="1170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DB2558" w:rsidRPr="00B43B6E" w:rsidRDefault="00DB2558" w:rsidP="00C51F32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所在地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</w:tcBorders>
            <w:vAlign w:val="center"/>
          </w:tcPr>
          <w:p w:rsidR="00DB2558" w:rsidRPr="00B43F6B" w:rsidRDefault="00DB2558" w:rsidP="00B43F6B">
            <w:pPr>
              <w:ind w:firstLineChars="20" w:firstLine="42"/>
              <w:rPr>
                <w:rFonts w:cs="Arial"/>
                <w:szCs w:val="21"/>
              </w:rPr>
            </w:pPr>
            <w:r w:rsidRPr="00B43F6B">
              <w:rPr>
                <w:rFonts w:cs="Arial"/>
                <w:szCs w:val="21"/>
              </w:rPr>
              <w:t>〒</w:t>
            </w:r>
          </w:p>
          <w:p w:rsidR="00DB2558" w:rsidRDefault="00DB2558" w:rsidP="00B43F6B">
            <w:pPr>
              <w:ind w:firstLineChars="20" w:firstLine="48"/>
              <w:rPr>
                <w:rFonts w:cs="Arial"/>
                <w:sz w:val="24"/>
                <w:szCs w:val="24"/>
              </w:rPr>
            </w:pPr>
          </w:p>
          <w:p w:rsidR="00B43F6B" w:rsidRPr="00B43B6E" w:rsidRDefault="00B43F6B" w:rsidP="00B43F6B">
            <w:pPr>
              <w:ind w:firstLineChars="17" w:firstLine="41"/>
              <w:rPr>
                <w:rFonts w:cs="Arial"/>
                <w:sz w:val="24"/>
                <w:szCs w:val="24"/>
              </w:rPr>
            </w:pPr>
          </w:p>
        </w:tc>
      </w:tr>
      <w:tr w:rsidR="00DB2558" w:rsidRPr="002A309A" w:rsidTr="003301CF">
        <w:trPr>
          <w:trHeight w:val="696"/>
          <w:jc w:val="center"/>
        </w:trPr>
        <w:tc>
          <w:tcPr>
            <w:tcW w:w="1835" w:type="dxa"/>
            <w:vAlign w:val="center"/>
          </w:tcPr>
          <w:p w:rsidR="00DB2558" w:rsidRPr="00B43B6E" w:rsidRDefault="00DB2558" w:rsidP="00C51F32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DB2558" w:rsidRPr="00B43B6E" w:rsidRDefault="00DB2558" w:rsidP="00C51F32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TEL</w:t>
            </w:r>
          </w:p>
        </w:tc>
        <w:tc>
          <w:tcPr>
            <w:tcW w:w="2410" w:type="dxa"/>
            <w:vAlign w:val="center"/>
          </w:tcPr>
          <w:p w:rsidR="00DB2558" w:rsidRPr="00B43B6E" w:rsidRDefault="00DB2558" w:rsidP="00B43F6B">
            <w:pPr>
              <w:ind w:firstLineChars="17" w:firstLine="41"/>
              <w:rPr>
                <w:rFonts w:cs="Arial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B2558" w:rsidRPr="00B43B6E" w:rsidRDefault="00DB2558" w:rsidP="00C51F32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FAX</w:t>
            </w:r>
          </w:p>
        </w:tc>
        <w:tc>
          <w:tcPr>
            <w:tcW w:w="3159" w:type="dxa"/>
            <w:vAlign w:val="center"/>
          </w:tcPr>
          <w:p w:rsidR="00DB2558" w:rsidRPr="00B43B6E" w:rsidRDefault="00DB2558" w:rsidP="00B43F6B">
            <w:pPr>
              <w:ind w:firstLineChars="66" w:firstLine="158"/>
              <w:rPr>
                <w:rFonts w:cs="Arial"/>
                <w:sz w:val="24"/>
                <w:szCs w:val="24"/>
              </w:rPr>
            </w:pPr>
          </w:p>
        </w:tc>
      </w:tr>
      <w:tr w:rsidR="00DB2558" w:rsidRPr="002A309A" w:rsidTr="00973C53">
        <w:trPr>
          <w:trHeight w:val="1429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DB2558" w:rsidRPr="00B43B6E" w:rsidRDefault="00F516BD" w:rsidP="00C51F32">
            <w:pPr>
              <w:jc w:val="center"/>
              <w:rPr>
                <w:rFonts w:cs="Arial"/>
                <w:sz w:val="24"/>
                <w:szCs w:val="24"/>
              </w:rPr>
            </w:pPr>
            <w:r w:rsidRPr="00B43B6E">
              <w:rPr>
                <w:rFonts w:cs="Arial"/>
                <w:sz w:val="24"/>
                <w:szCs w:val="24"/>
              </w:rPr>
              <w:t>備考</w:t>
            </w:r>
          </w:p>
        </w:tc>
        <w:tc>
          <w:tcPr>
            <w:tcW w:w="7579" w:type="dxa"/>
            <w:gridSpan w:val="4"/>
            <w:tcBorders>
              <w:bottom w:val="single" w:sz="4" w:space="0" w:color="auto"/>
            </w:tcBorders>
            <w:vAlign w:val="center"/>
          </w:tcPr>
          <w:p w:rsidR="00DB2558" w:rsidRPr="00B43B6E" w:rsidRDefault="00DB2558" w:rsidP="004C664A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C1353E" w:rsidRPr="00C42B64" w:rsidRDefault="00C1353E" w:rsidP="00B43F6B">
      <w:pPr>
        <w:wordWrap w:val="0"/>
        <w:ind w:firstLineChars="100" w:firstLine="240"/>
        <w:rPr>
          <w:rFonts w:cs="Arial"/>
          <w:sz w:val="24"/>
          <w:szCs w:val="24"/>
        </w:rPr>
      </w:pPr>
    </w:p>
    <w:p w:rsidR="00B43F6B" w:rsidRPr="00C42B64" w:rsidRDefault="00B43F6B" w:rsidP="00B43F6B">
      <w:pPr>
        <w:wordWrap w:val="0"/>
        <w:ind w:firstLineChars="100" w:firstLine="240"/>
        <w:rPr>
          <w:rFonts w:cs="Arial"/>
          <w:sz w:val="24"/>
          <w:szCs w:val="24"/>
        </w:rPr>
      </w:pPr>
    </w:p>
    <w:p w:rsidR="00B43B6E" w:rsidRDefault="003301CF" w:rsidP="00B43B6E">
      <w:pPr>
        <w:wordWrap w:val="0"/>
        <w:ind w:firstLineChars="100" w:firstLine="24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事務局</w:t>
      </w:r>
      <w:r w:rsidR="00B43B6E" w:rsidRPr="00C42B64">
        <w:rPr>
          <w:rFonts w:cs="Arial" w:hint="eastAsia"/>
          <w:sz w:val="24"/>
          <w:szCs w:val="24"/>
        </w:rPr>
        <w:t>：</w:t>
      </w:r>
    </w:p>
    <w:p w:rsidR="007F4576" w:rsidRPr="00C42B64" w:rsidRDefault="007F4576" w:rsidP="00B43B6E">
      <w:pPr>
        <w:wordWrap w:val="0"/>
        <w:ind w:firstLineChars="100" w:firstLine="240"/>
        <w:rPr>
          <w:rFonts w:cs="Arial"/>
          <w:sz w:val="24"/>
          <w:szCs w:val="24"/>
        </w:rPr>
      </w:pPr>
    </w:p>
    <w:p w:rsidR="00B43B6E" w:rsidRPr="00C42B64" w:rsidRDefault="00B43B6E" w:rsidP="00B43B6E">
      <w:pPr>
        <w:wordWrap w:val="0"/>
        <w:ind w:firstLineChars="100" w:firstLine="240"/>
        <w:rPr>
          <w:rFonts w:cs="Arial"/>
          <w:sz w:val="24"/>
          <w:szCs w:val="24"/>
        </w:rPr>
      </w:pPr>
      <w:r w:rsidRPr="00C42B64">
        <w:rPr>
          <w:rFonts w:cs="Arial" w:hint="eastAsia"/>
          <w:sz w:val="24"/>
          <w:szCs w:val="24"/>
        </w:rPr>
        <w:t>特定非営利活動法人　日本フォトニクス協議会</w:t>
      </w:r>
    </w:p>
    <w:p w:rsidR="00B43B6E" w:rsidRPr="00C42B64" w:rsidRDefault="00B43B6E" w:rsidP="00B43B6E">
      <w:pPr>
        <w:wordWrap w:val="0"/>
        <w:ind w:firstLineChars="100" w:firstLine="240"/>
        <w:rPr>
          <w:rFonts w:cs="Arial"/>
          <w:sz w:val="24"/>
          <w:szCs w:val="24"/>
        </w:rPr>
      </w:pPr>
      <w:r w:rsidRPr="00C42B64">
        <w:rPr>
          <w:rFonts w:cs="Arial" w:hint="eastAsia"/>
          <w:sz w:val="24"/>
          <w:szCs w:val="24"/>
        </w:rPr>
        <w:t>〒</w:t>
      </w:r>
      <w:r w:rsidRPr="00C42B64">
        <w:rPr>
          <w:rFonts w:cs="Arial" w:hint="eastAsia"/>
          <w:sz w:val="24"/>
          <w:szCs w:val="24"/>
        </w:rPr>
        <w:t>162-0814</w:t>
      </w:r>
      <w:r w:rsidR="00B43F6B" w:rsidRPr="00C42B64">
        <w:rPr>
          <w:rFonts w:cs="Arial" w:hint="eastAsia"/>
          <w:sz w:val="24"/>
          <w:szCs w:val="24"/>
        </w:rPr>
        <w:t xml:space="preserve">　</w:t>
      </w:r>
      <w:r w:rsidRPr="00C42B64">
        <w:rPr>
          <w:rFonts w:cs="Arial" w:hint="eastAsia"/>
          <w:sz w:val="24"/>
          <w:szCs w:val="24"/>
        </w:rPr>
        <w:t>東京都新宿区新小川町</w:t>
      </w:r>
      <w:r w:rsidRPr="00C42B64">
        <w:rPr>
          <w:rFonts w:cs="Arial" w:hint="eastAsia"/>
          <w:sz w:val="24"/>
          <w:szCs w:val="24"/>
        </w:rPr>
        <w:t xml:space="preserve">5-5 </w:t>
      </w:r>
      <w:r w:rsidRPr="00C42B64">
        <w:rPr>
          <w:rFonts w:cs="Arial" w:hint="eastAsia"/>
          <w:sz w:val="24"/>
          <w:szCs w:val="24"/>
        </w:rPr>
        <w:t>サンケンビル</w:t>
      </w:r>
      <w:r w:rsidRPr="00C42B64">
        <w:rPr>
          <w:rFonts w:cs="Arial" w:hint="eastAsia"/>
          <w:sz w:val="24"/>
          <w:szCs w:val="24"/>
        </w:rPr>
        <w:t>1F</w:t>
      </w:r>
    </w:p>
    <w:p w:rsidR="00B43B6E" w:rsidRDefault="00B43B6E" w:rsidP="00B43B6E">
      <w:pPr>
        <w:wordWrap w:val="0"/>
        <w:ind w:firstLineChars="100" w:firstLine="240"/>
        <w:rPr>
          <w:rFonts w:cs="Arial" w:hint="eastAsia"/>
          <w:sz w:val="24"/>
          <w:szCs w:val="24"/>
        </w:rPr>
      </w:pPr>
      <w:r w:rsidRPr="00C42B64">
        <w:rPr>
          <w:rFonts w:cs="Arial" w:hint="eastAsia"/>
          <w:sz w:val="24"/>
          <w:szCs w:val="24"/>
        </w:rPr>
        <w:t>TEL 03-5228-3541</w:t>
      </w:r>
      <w:r w:rsidRPr="00C42B64">
        <w:rPr>
          <w:rFonts w:cs="Arial" w:hint="eastAsia"/>
          <w:sz w:val="24"/>
          <w:szCs w:val="24"/>
        </w:rPr>
        <w:t xml:space="preserve">　</w:t>
      </w:r>
      <w:r w:rsidRPr="00C42B64">
        <w:rPr>
          <w:rFonts w:cs="Arial" w:hint="eastAsia"/>
          <w:sz w:val="24"/>
          <w:szCs w:val="24"/>
        </w:rPr>
        <w:t>FAX 03-5229-7253</w:t>
      </w:r>
      <w:r w:rsidR="00C810DD">
        <w:rPr>
          <w:rFonts w:cs="Arial" w:hint="eastAsia"/>
          <w:sz w:val="24"/>
          <w:szCs w:val="24"/>
        </w:rPr>
        <w:t xml:space="preserve">　</w:t>
      </w:r>
      <w:r w:rsidR="00C810DD">
        <w:rPr>
          <w:rFonts w:cs="Arial" w:hint="eastAsia"/>
          <w:sz w:val="24"/>
          <w:szCs w:val="24"/>
        </w:rPr>
        <w:t xml:space="preserve">e-mail </w:t>
      </w:r>
      <w:hyperlink r:id="rId10" w:history="1">
        <w:r w:rsidR="00C810DD" w:rsidRPr="000F7B06">
          <w:rPr>
            <w:rStyle w:val="ad"/>
            <w:rFonts w:cs="Arial" w:hint="eastAsia"/>
            <w:sz w:val="24"/>
            <w:szCs w:val="24"/>
          </w:rPr>
          <w:t>jpcs@j-photonics.org</w:t>
        </w:r>
      </w:hyperlink>
      <w:r w:rsidR="00C810DD">
        <w:rPr>
          <w:rFonts w:cs="Arial" w:hint="eastAsia"/>
          <w:sz w:val="24"/>
          <w:szCs w:val="24"/>
        </w:rPr>
        <w:t xml:space="preserve"> </w:t>
      </w:r>
    </w:p>
    <w:p w:rsidR="00C810DD" w:rsidRPr="00C42B64" w:rsidRDefault="00C810DD" w:rsidP="00C810DD">
      <w:pPr>
        <w:wordWrap w:val="0"/>
        <w:ind w:firstLineChars="100" w:firstLine="240"/>
        <w:rPr>
          <w:rFonts w:cs="Arial"/>
          <w:sz w:val="24"/>
          <w:szCs w:val="24"/>
        </w:rPr>
      </w:pPr>
      <w:hyperlink r:id="rId11" w:history="1">
        <w:r w:rsidRPr="000F7B06">
          <w:rPr>
            <w:rStyle w:val="ad"/>
            <w:rFonts w:cs="Arial"/>
            <w:sz w:val="24"/>
            <w:szCs w:val="24"/>
          </w:rPr>
          <w:t>http://j-photonics.org/</w:t>
        </w:r>
      </w:hyperlink>
      <w:r>
        <w:rPr>
          <w:rFonts w:cs="Arial" w:hint="eastAsia"/>
          <w:sz w:val="24"/>
          <w:szCs w:val="24"/>
        </w:rPr>
        <w:t xml:space="preserve"> </w:t>
      </w:r>
      <w:bookmarkStart w:id="0" w:name="_GoBack"/>
      <w:bookmarkEnd w:id="0"/>
    </w:p>
    <w:sectPr w:rsidR="00C810DD" w:rsidRPr="00C42B64" w:rsidSect="00C42B64">
      <w:pgSz w:w="11906" w:h="16838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B5" w:rsidRDefault="00DB53B5" w:rsidP="000E4DEB">
      <w:r>
        <w:separator/>
      </w:r>
    </w:p>
  </w:endnote>
  <w:endnote w:type="continuationSeparator" w:id="0">
    <w:p w:rsidR="00DB53B5" w:rsidRDefault="00DB53B5" w:rsidP="000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B5" w:rsidRDefault="00DB53B5" w:rsidP="000E4DEB">
      <w:r>
        <w:separator/>
      </w:r>
    </w:p>
  </w:footnote>
  <w:footnote w:type="continuationSeparator" w:id="0">
    <w:p w:rsidR="00DB53B5" w:rsidRDefault="00DB53B5" w:rsidP="000E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BBE"/>
    <w:multiLevelType w:val="hybridMultilevel"/>
    <w:tmpl w:val="016E56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B"/>
    <w:rsid w:val="00016230"/>
    <w:rsid w:val="000239F4"/>
    <w:rsid w:val="00032FCE"/>
    <w:rsid w:val="00045341"/>
    <w:rsid w:val="0004715F"/>
    <w:rsid w:val="00051D1B"/>
    <w:rsid w:val="00077A47"/>
    <w:rsid w:val="0009143D"/>
    <w:rsid w:val="00094BD4"/>
    <w:rsid w:val="0009673D"/>
    <w:rsid w:val="000A66C5"/>
    <w:rsid w:val="000B0C03"/>
    <w:rsid w:val="000C23BC"/>
    <w:rsid w:val="000D6FB9"/>
    <w:rsid w:val="000E176E"/>
    <w:rsid w:val="000E4DEB"/>
    <w:rsid w:val="000E6D3D"/>
    <w:rsid w:val="00100E46"/>
    <w:rsid w:val="00117942"/>
    <w:rsid w:val="00142E42"/>
    <w:rsid w:val="00155DAA"/>
    <w:rsid w:val="00163B33"/>
    <w:rsid w:val="00170A18"/>
    <w:rsid w:val="00181656"/>
    <w:rsid w:val="00185B89"/>
    <w:rsid w:val="0018648D"/>
    <w:rsid w:val="00196895"/>
    <w:rsid w:val="001C317D"/>
    <w:rsid w:val="001D46C5"/>
    <w:rsid w:val="001E31B7"/>
    <w:rsid w:val="001F0502"/>
    <w:rsid w:val="001F566B"/>
    <w:rsid w:val="001F6AC2"/>
    <w:rsid w:val="002215CF"/>
    <w:rsid w:val="00263DBA"/>
    <w:rsid w:val="00287441"/>
    <w:rsid w:val="002A0AF0"/>
    <w:rsid w:val="002A2703"/>
    <w:rsid w:val="002A309A"/>
    <w:rsid w:val="002B524A"/>
    <w:rsid w:val="002C6F4B"/>
    <w:rsid w:val="002E4498"/>
    <w:rsid w:val="00302843"/>
    <w:rsid w:val="003127D0"/>
    <w:rsid w:val="003143E4"/>
    <w:rsid w:val="00325F23"/>
    <w:rsid w:val="003263AA"/>
    <w:rsid w:val="0032714C"/>
    <w:rsid w:val="003275C0"/>
    <w:rsid w:val="003301CF"/>
    <w:rsid w:val="003361F9"/>
    <w:rsid w:val="00344126"/>
    <w:rsid w:val="00350808"/>
    <w:rsid w:val="00357AE5"/>
    <w:rsid w:val="00386307"/>
    <w:rsid w:val="003C5EF9"/>
    <w:rsid w:val="003C7ABB"/>
    <w:rsid w:val="003D1F32"/>
    <w:rsid w:val="003E2A2E"/>
    <w:rsid w:val="003E2A39"/>
    <w:rsid w:val="003E6290"/>
    <w:rsid w:val="003F73B3"/>
    <w:rsid w:val="00411795"/>
    <w:rsid w:val="0041222F"/>
    <w:rsid w:val="004123AA"/>
    <w:rsid w:val="004562BE"/>
    <w:rsid w:val="0047540C"/>
    <w:rsid w:val="00486D8A"/>
    <w:rsid w:val="00494E31"/>
    <w:rsid w:val="004C664A"/>
    <w:rsid w:val="004D2D25"/>
    <w:rsid w:val="004D35C5"/>
    <w:rsid w:val="004E6FA3"/>
    <w:rsid w:val="00501DAB"/>
    <w:rsid w:val="0051646F"/>
    <w:rsid w:val="005179D2"/>
    <w:rsid w:val="00522306"/>
    <w:rsid w:val="00533D23"/>
    <w:rsid w:val="00536904"/>
    <w:rsid w:val="00540327"/>
    <w:rsid w:val="005563FE"/>
    <w:rsid w:val="005632E5"/>
    <w:rsid w:val="005715AF"/>
    <w:rsid w:val="005737C3"/>
    <w:rsid w:val="005755B5"/>
    <w:rsid w:val="00581AF4"/>
    <w:rsid w:val="00593E45"/>
    <w:rsid w:val="005A3AD6"/>
    <w:rsid w:val="00604B05"/>
    <w:rsid w:val="00612AC9"/>
    <w:rsid w:val="006231BD"/>
    <w:rsid w:val="00631D1B"/>
    <w:rsid w:val="00637652"/>
    <w:rsid w:val="006438D4"/>
    <w:rsid w:val="006579DB"/>
    <w:rsid w:val="006740F2"/>
    <w:rsid w:val="006814B0"/>
    <w:rsid w:val="006842AB"/>
    <w:rsid w:val="006B10C5"/>
    <w:rsid w:val="006B544B"/>
    <w:rsid w:val="006D2E74"/>
    <w:rsid w:val="006F226A"/>
    <w:rsid w:val="007024C0"/>
    <w:rsid w:val="007123B5"/>
    <w:rsid w:val="00715062"/>
    <w:rsid w:val="00730A9A"/>
    <w:rsid w:val="00740B91"/>
    <w:rsid w:val="007414B8"/>
    <w:rsid w:val="007471DB"/>
    <w:rsid w:val="00763CFD"/>
    <w:rsid w:val="00766DD0"/>
    <w:rsid w:val="00796704"/>
    <w:rsid w:val="007B6892"/>
    <w:rsid w:val="007D46B0"/>
    <w:rsid w:val="007E53F2"/>
    <w:rsid w:val="007E6CA2"/>
    <w:rsid w:val="007F4576"/>
    <w:rsid w:val="007F6DEB"/>
    <w:rsid w:val="00804E02"/>
    <w:rsid w:val="00832F67"/>
    <w:rsid w:val="008417D6"/>
    <w:rsid w:val="00863A87"/>
    <w:rsid w:val="00867BF7"/>
    <w:rsid w:val="008B3515"/>
    <w:rsid w:val="008C0E2B"/>
    <w:rsid w:val="008F0304"/>
    <w:rsid w:val="008F0ED2"/>
    <w:rsid w:val="009111F9"/>
    <w:rsid w:val="00913366"/>
    <w:rsid w:val="00933319"/>
    <w:rsid w:val="009537AA"/>
    <w:rsid w:val="00973C53"/>
    <w:rsid w:val="009B3620"/>
    <w:rsid w:val="009C239B"/>
    <w:rsid w:val="009D078C"/>
    <w:rsid w:val="009D5690"/>
    <w:rsid w:val="009E1938"/>
    <w:rsid w:val="009E40F8"/>
    <w:rsid w:val="009F3949"/>
    <w:rsid w:val="00A03DC6"/>
    <w:rsid w:val="00A234B1"/>
    <w:rsid w:val="00A305A9"/>
    <w:rsid w:val="00A62A6A"/>
    <w:rsid w:val="00A72552"/>
    <w:rsid w:val="00A85A28"/>
    <w:rsid w:val="00A86A3B"/>
    <w:rsid w:val="00A95F8C"/>
    <w:rsid w:val="00AC1F2B"/>
    <w:rsid w:val="00AD1280"/>
    <w:rsid w:val="00AE203A"/>
    <w:rsid w:val="00B048D1"/>
    <w:rsid w:val="00B11FFE"/>
    <w:rsid w:val="00B324C7"/>
    <w:rsid w:val="00B33B7A"/>
    <w:rsid w:val="00B3418C"/>
    <w:rsid w:val="00B43B6E"/>
    <w:rsid w:val="00B43F6B"/>
    <w:rsid w:val="00B547F7"/>
    <w:rsid w:val="00B71A84"/>
    <w:rsid w:val="00B8322D"/>
    <w:rsid w:val="00B900D7"/>
    <w:rsid w:val="00BA7978"/>
    <w:rsid w:val="00BC0849"/>
    <w:rsid w:val="00BD0AD1"/>
    <w:rsid w:val="00BD0CE3"/>
    <w:rsid w:val="00C125C8"/>
    <w:rsid w:val="00C1353E"/>
    <w:rsid w:val="00C24A25"/>
    <w:rsid w:val="00C42B64"/>
    <w:rsid w:val="00C47BCD"/>
    <w:rsid w:val="00C51F32"/>
    <w:rsid w:val="00C53816"/>
    <w:rsid w:val="00C71F0F"/>
    <w:rsid w:val="00C749C6"/>
    <w:rsid w:val="00C76932"/>
    <w:rsid w:val="00C810DD"/>
    <w:rsid w:val="00C838E7"/>
    <w:rsid w:val="00CA56FE"/>
    <w:rsid w:val="00CC6618"/>
    <w:rsid w:val="00D016EE"/>
    <w:rsid w:val="00D15AC3"/>
    <w:rsid w:val="00D21C9A"/>
    <w:rsid w:val="00D260C7"/>
    <w:rsid w:val="00D3211C"/>
    <w:rsid w:val="00D41029"/>
    <w:rsid w:val="00D45F0B"/>
    <w:rsid w:val="00DA4EAC"/>
    <w:rsid w:val="00DB2558"/>
    <w:rsid w:val="00DB53B5"/>
    <w:rsid w:val="00DD5AE3"/>
    <w:rsid w:val="00DE2765"/>
    <w:rsid w:val="00DE66AB"/>
    <w:rsid w:val="00E17CFF"/>
    <w:rsid w:val="00E278C9"/>
    <w:rsid w:val="00E34AB5"/>
    <w:rsid w:val="00E44D37"/>
    <w:rsid w:val="00E450AB"/>
    <w:rsid w:val="00E46423"/>
    <w:rsid w:val="00E53016"/>
    <w:rsid w:val="00E73CA5"/>
    <w:rsid w:val="00E740CB"/>
    <w:rsid w:val="00E90431"/>
    <w:rsid w:val="00EA647C"/>
    <w:rsid w:val="00EB0A06"/>
    <w:rsid w:val="00EC6B7E"/>
    <w:rsid w:val="00EE1F19"/>
    <w:rsid w:val="00EE4E06"/>
    <w:rsid w:val="00F04CC0"/>
    <w:rsid w:val="00F27AAE"/>
    <w:rsid w:val="00F31221"/>
    <w:rsid w:val="00F36AA7"/>
    <w:rsid w:val="00F516BD"/>
    <w:rsid w:val="00F51C8E"/>
    <w:rsid w:val="00F66CDC"/>
    <w:rsid w:val="00F70860"/>
    <w:rsid w:val="00F87E5F"/>
    <w:rsid w:val="00F975A4"/>
    <w:rsid w:val="00FA583E"/>
    <w:rsid w:val="00FB63C8"/>
    <w:rsid w:val="00FC3613"/>
    <w:rsid w:val="00FC3AB6"/>
    <w:rsid w:val="00FD4A35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DEB"/>
  </w:style>
  <w:style w:type="paragraph" w:styleId="a5">
    <w:name w:val="footer"/>
    <w:basedOn w:val="a"/>
    <w:link w:val="a6"/>
    <w:uiPriority w:val="99"/>
    <w:unhideWhenUsed/>
    <w:rsid w:val="000E4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DEB"/>
  </w:style>
  <w:style w:type="paragraph" w:styleId="a7">
    <w:name w:val="Date"/>
    <w:basedOn w:val="a"/>
    <w:next w:val="a"/>
    <w:link w:val="a8"/>
    <w:uiPriority w:val="99"/>
    <w:semiHidden/>
    <w:unhideWhenUsed/>
    <w:rsid w:val="000E4DEB"/>
  </w:style>
  <w:style w:type="character" w:customStyle="1" w:styleId="a8">
    <w:name w:val="日付 (文字)"/>
    <w:basedOn w:val="a0"/>
    <w:link w:val="a7"/>
    <w:uiPriority w:val="99"/>
    <w:semiHidden/>
    <w:rsid w:val="000E4DEB"/>
  </w:style>
  <w:style w:type="paragraph" w:styleId="a9">
    <w:name w:val="Plain Text"/>
    <w:basedOn w:val="a"/>
    <w:link w:val="aa"/>
    <w:uiPriority w:val="99"/>
    <w:semiHidden/>
    <w:unhideWhenUsed/>
    <w:rsid w:val="00B3418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B3418C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94B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94BD4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8F030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F0304"/>
    <w:rPr>
      <w:color w:val="800080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2E4498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link w:val="af"/>
    <w:uiPriority w:val="99"/>
    <w:semiHidden/>
    <w:rsid w:val="002E4498"/>
    <w:rPr>
      <w:rFonts w:ascii="ＭＳ 明朝" w:eastAsia="ＭＳ 明朝" w:hAnsi="ＭＳ 明朝"/>
      <w:kern w:val="2"/>
      <w:sz w:val="21"/>
      <w:szCs w:val="21"/>
    </w:rPr>
  </w:style>
  <w:style w:type="paragraph" w:styleId="af1">
    <w:name w:val="Salutation"/>
    <w:basedOn w:val="a"/>
    <w:next w:val="a"/>
    <w:rsid w:val="00386307"/>
    <w:rPr>
      <w:rFonts w:ascii="Arial" w:hAnsi="ＭＳ 明朝" w:cs="Arial"/>
      <w:szCs w:val="21"/>
    </w:rPr>
  </w:style>
  <w:style w:type="paragraph" w:styleId="af2">
    <w:name w:val="Closing"/>
    <w:basedOn w:val="a"/>
    <w:rsid w:val="00386307"/>
    <w:pPr>
      <w:jc w:val="right"/>
    </w:pPr>
    <w:rPr>
      <w:rFonts w:ascii="Arial" w:hAnsi="ＭＳ 明朝" w:cs="Arial"/>
      <w:szCs w:val="21"/>
    </w:rPr>
  </w:style>
  <w:style w:type="table" w:styleId="af3">
    <w:name w:val="Table Grid"/>
    <w:basedOn w:val="a1"/>
    <w:uiPriority w:val="59"/>
    <w:rsid w:val="00C4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DEB"/>
  </w:style>
  <w:style w:type="paragraph" w:styleId="a5">
    <w:name w:val="footer"/>
    <w:basedOn w:val="a"/>
    <w:link w:val="a6"/>
    <w:uiPriority w:val="99"/>
    <w:unhideWhenUsed/>
    <w:rsid w:val="000E4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DEB"/>
  </w:style>
  <w:style w:type="paragraph" w:styleId="a7">
    <w:name w:val="Date"/>
    <w:basedOn w:val="a"/>
    <w:next w:val="a"/>
    <w:link w:val="a8"/>
    <w:uiPriority w:val="99"/>
    <w:semiHidden/>
    <w:unhideWhenUsed/>
    <w:rsid w:val="000E4DEB"/>
  </w:style>
  <w:style w:type="character" w:customStyle="1" w:styleId="a8">
    <w:name w:val="日付 (文字)"/>
    <w:basedOn w:val="a0"/>
    <w:link w:val="a7"/>
    <w:uiPriority w:val="99"/>
    <w:semiHidden/>
    <w:rsid w:val="000E4DEB"/>
  </w:style>
  <w:style w:type="paragraph" w:styleId="a9">
    <w:name w:val="Plain Text"/>
    <w:basedOn w:val="a"/>
    <w:link w:val="aa"/>
    <w:uiPriority w:val="99"/>
    <w:semiHidden/>
    <w:unhideWhenUsed/>
    <w:rsid w:val="00B3418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B3418C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94B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94BD4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8F030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F0304"/>
    <w:rPr>
      <w:color w:val="800080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2E4498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link w:val="af"/>
    <w:uiPriority w:val="99"/>
    <w:semiHidden/>
    <w:rsid w:val="002E4498"/>
    <w:rPr>
      <w:rFonts w:ascii="ＭＳ 明朝" w:eastAsia="ＭＳ 明朝" w:hAnsi="ＭＳ 明朝"/>
      <w:kern w:val="2"/>
      <w:sz w:val="21"/>
      <w:szCs w:val="21"/>
    </w:rPr>
  </w:style>
  <w:style w:type="paragraph" w:styleId="af1">
    <w:name w:val="Salutation"/>
    <w:basedOn w:val="a"/>
    <w:next w:val="a"/>
    <w:rsid w:val="00386307"/>
    <w:rPr>
      <w:rFonts w:ascii="Arial" w:hAnsi="ＭＳ 明朝" w:cs="Arial"/>
      <w:szCs w:val="21"/>
    </w:rPr>
  </w:style>
  <w:style w:type="paragraph" w:styleId="af2">
    <w:name w:val="Closing"/>
    <w:basedOn w:val="a"/>
    <w:rsid w:val="00386307"/>
    <w:pPr>
      <w:jc w:val="right"/>
    </w:pPr>
    <w:rPr>
      <w:rFonts w:ascii="Arial" w:hAnsi="ＭＳ 明朝" w:cs="Arial"/>
      <w:szCs w:val="21"/>
    </w:rPr>
  </w:style>
  <w:style w:type="table" w:styleId="af3">
    <w:name w:val="Table Grid"/>
    <w:basedOn w:val="a1"/>
    <w:uiPriority w:val="59"/>
    <w:rsid w:val="00C4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-photonics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pcs@j-photonic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BE79-00AD-4518-8CA0-4ADBCB0C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Links>
    <vt:vector size="12" baseType="variant"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http://shop.optronics.co.jp/products/detail.php?product_id=630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http://www.ienohikariss.co.jp/bld/access/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</dc:creator>
  <cp:keywords/>
  <cp:lastModifiedBy>utsuno</cp:lastModifiedBy>
  <cp:revision>11</cp:revision>
  <cp:lastPrinted>2015-10-01T08:02:00Z</cp:lastPrinted>
  <dcterms:created xsi:type="dcterms:W3CDTF">2018-03-15T02:12:00Z</dcterms:created>
  <dcterms:modified xsi:type="dcterms:W3CDTF">2018-03-15T05:42:00Z</dcterms:modified>
</cp:coreProperties>
</file>